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CA683C" w14:paraId="163024B1" w14:textId="77777777" w:rsidTr="00120E37">
        <w:tc>
          <w:tcPr>
            <w:tcW w:w="3805" w:type="dxa"/>
          </w:tcPr>
          <w:p w14:paraId="01ABCE23" w14:textId="77777777" w:rsidR="00CA683C" w:rsidRDefault="00CA683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EB85EA1" w14:textId="77777777" w:rsidR="00FD010D" w:rsidRPr="005504E6" w:rsidRDefault="00FD010D" w:rsidP="00FD010D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213002E" w14:textId="77777777" w:rsidR="00FD010D" w:rsidRPr="005504E6" w:rsidRDefault="00FD010D" w:rsidP="00FD010D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5DFADFAB" w14:textId="77777777" w:rsidR="00FD010D" w:rsidRPr="005504E6" w:rsidRDefault="00FD010D" w:rsidP="00FD010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C637FCE" w14:textId="77777777" w:rsidR="00FD010D" w:rsidRPr="005504E6" w:rsidRDefault="00FD010D" w:rsidP="00FD010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102AF621" w14:textId="77777777" w:rsidR="00FD010D" w:rsidRPr="005504E6" w:rsidRDefault="00FD010D" w:rsidP="00FD010D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1D4C41D" w14:textId="314C333C" w:rsidR="00FD010D" w:rsidRPr="007C6FD1" w:rsidRDefault="00FD010D" w:rsidP="00FD010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11AF11C" w14:textId="77777777" w:rsidR="00FD010D" w:rsidRPr="005504E6" w:rsidRDefault="00FD010D" w:rsidP="00FD010D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FF3C744" w14:textId="21A08A41" w:rsidR="00CA683C" w:rsidRDefault="00FD010D" w:rsidP="00FD010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FFC5B7D" w14:textId="77777777" w:rsidR="00CA683C" w:rsidRPr="002321F1" w:rsidRDefault="00CA683C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6A54ED8" w14:textId="77777777" w:rsidR="00FD010D" w:rsidRDefault="00FD010D" w:rsidP="00FD010D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7283B1D" w14:textId="11321FB6" w:rsidR="00CA683C" w:rsidRPr="002321F1" w:rsidRDefault="00FD010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D010D">
        <w:rPr>
          <w:rFonts w:ascii="Times New Roman" w:hAnsi="Times New Roman"/>
          <w:b/>
          <w:sz w:val="26"/>
          <w:szCs w:val="26"/>
          <w:lang w:val="ru-RU"/>
        </w:rPr>
        <w:t>аб раздзяленні чэкаў «Жыллё»</w:t>
      </w:r>
    </w:p>
    <w:p w14:paraId="4D708D98" w14:textId="77777777" w:rsidR="00CA683C" w:rsidRPr="002321F1" w:rsidRDefault="00CA683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1F4D3B0" w14:textId="4D518351" w:rsidR="00CA683C" w:rsidRDefault="00FD010D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D010D">
        <w:rPr>
          <w:rFonts w:ascii="Times New Roman" w:hAnsi="Times New Roman"/>
          <w:color w:val="000000"/>
          <w:sz w:val="26"/>
          <w:szCs w:val="26"/>
          <w:lang w:val="ru-RU"/>
        </w:rPr>
        <w:t>Прашу падзяліць імянныя прыватызацыйныя чэкі «Жыллё»</w:t>
      </w:r>
      <w:r w:rsidR="00CA683C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5869EE1D" w14:textId="30998A5C" w:rsidR="00CA683C" w:rsidRPr="00090015" w:rsidRDefault="00FD010D" w:rsidP="00090015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D010D">
        <w:rPr>
          <w:rFonts w:ascii="Times New Roman" w:hAnsi="Times New Roman"/>
          <w:color w:val="000000"/>
          <w:sz w:val="26"/>
          <w:szCs w:val="26"/>
          <w:lang w:val="ru-RU"/>
        </w:rPr>
        <w:t xml:space="preserve">Жыллёвая квота ў суме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CA683C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</w:t>
      </w:r>
      <w:r w:rsidR="00CA683C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</w:t>
      </w:r>
    </w:p>
    <w:p w14:paraId="72E0AD04" w14:textId="0DF79A1A" w:rsidR="00CA683C" w:rsidRDefault="00CA683C" w:rsidP="0097516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 </w:t>
      </w:r>
      <w:r w:rsidR="00FD010D" w:rsidRPr="00FD010D">
        <w:rPr>
          <w:rFonts w:ascii="Times New Roman" w:hAnsi="Times New Roman"/>
          <w:color w:val="000000"/>
          <w:sz w:val="26"/>
          <w:szCs w:val="26"/>
          <w:lang w:val="ru-RU"/>
        </w:rPr>
        <w:t>рублёў, налічана</w:t>
      </w:r>
    </w:p>
    <w:p w14:paraId="305A7488" w14:textId="210F29A4" w:rsidR="00CA683C" w:rsidRDefault="00CA683C" w:rsidP="0097516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_______________________________________________________________________ </w:t>
      </w:r>
      <w:r w:rsidR="00FD010D" w:rsidRPr="00FD010D">
        <w:rPr>
          <w:rFonts w:ascii="Times New Roman" w:hAnsi="Times New Roman"/>
          <w:color w:val="000000"/>
          <w:sz w:val="26"/>
          <w:szCs w:val="26"/>
          <w:lang w:val="ru-RU"/>
        </w:rPr>
        <w:t>і членам яе (яго) сям'і, і зацверджана рашэннем</w:t>
      </w:r>
      <w:r w:rsidR="00FD010D">
        <w:rPr>
          <w:rFonts w:ascii="Times New Roman" w:hAnsi="Times New Roman"/>
          <w:color w:val="000000"/>
          <w:sz w:val="26"/>
          <w:szCs w:val="26"/>
          <w:lang w:val="ru-RU"/>
        </w:rPr>
        <w:t xml:space="preserve"> 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</w:p>
    <w:p w14:paraId="19354579" w14:textId="7994695E" w:rsidR="00CA683C" w:rsidRPr="00090015" w:rsidRDefault="00CA683C" w:rsidP="00090015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</w:t>
      </w:r>
      <w:r w:rsidR="00F56754" w:rsidRPr="00F56754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найменне мясцовага выканаўчага</w:t>
      </w:r>
    </w:p>
    <w:p w14:paraId="2BB6F20C" w14:textId="77777777" w:rsidR="00CA683C" w:rsidRDefault="00CA683C" w:rsidP="0097516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 от _________________</w:t>
      </w:r>
    </w:p>
    <w:p w14:paraId="2B12E07A" w14:textId="77777777" w:rsidR="00F56754" w:rsidRDefault="00F56754" w:rsidP="00F56754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F56754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і распарадчага органа</w:t>
      </w:r>
    </w:p>
    <w:p w14:paraId="0D028A15" w14:textId="1E92C4F0" w:rsidR="00CA683C" w:rsidRDefault="00CA683C" w:rsidP="008F394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№ _______ </w:t>
      </w:r>
      <w:r w:rsidR="00F56754" w:rsidRPr="00F56754">
        <w:rPr>
          <w:rFonts w:ascii="Times New Roman" w:hAnsi="Times New Roman"/>
          <w:color w:val="000000"/>
          <w:sz w:val="26"/>
          <w:szCs w:val="26"/>
          <w:lang w:val="ru-RU"/>
        </w:rPr>
        <w:t xml:space="preserve">на склад сям'і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 </w:t>
      </w:r>
      <w:r w:rsidR="00F56754" w:rsidRPr="00F56754">
        <w:rPr>
          <w:rFonts w:ascii="Times New Roman" w:hAnsi="Times New Roman"/>
          <w:color w:val="000000"/>
          <w:sz w:val="26"/>
          <w:szCs w:val="26"/>
          <w:lang w:val="ru-RU"/>
        </w:rPr>
        <w:t>чалавека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35780333" w14:textId="77777777" w:rsidR="00CA683C" w:rsidRPr="008F394E" w:rsidRDefault="00CA683C" w:rsidP="008F394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81F7E83" w14:textId="77777777" w:rsidR="00CA683C" w:rsidRPr="00EE1FD7" w:rsidRDefault="00CA683C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4B455044" w14:textId="7C16DC01" w:rsidR="00CA683C" w:rsidRPr="00567801" w:rsidRDefault="00F56754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56754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CA683C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D251107" w14:textId="77777777" w:rsidR="00CA683C" w:rsidRPr="00567801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20B0897" w14:textId="77777777" w:rsidR="00CA683C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C557AE6" w14:textId="77777777" w:rsidR="00CA683C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6588E90" w14:textId="77777777" w:rsidR="00CA683C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E620F51" w14:textId="77777777" w:rsidR="00CA683C" w:rsidRPr="00567801" w:rsidRDefault="00CA683C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3A9025D" w14:textId="48FEF895" w:rsidR="00F56754" w:rsidRDefault="00F56754" w:rsidP="00F56754">
      <w:pPr>
        <w:rPr>
          <w:rFonts w:ascii="Times New Roman" w:hAnsi="Times New Roman"/>
          <w:sz w:val="20"/>
          <w:szCs w:val="20"/>
          <w:lang w:val="ru-RU"/>
        </w:rPr>
      </w:pPr>
      <w:r w:rsidRPr="007E39BA">
        <w:rPr>
          <w:rFonts w:ascii="Times New Roman" w:hAnsi="Times New Roman"/>
          <w:sz w:val="26"/>
          <w:szCs w:val="26"/>
          <w:lang w:val="ru-RU"/>
        </w:rPr>
        <w:t>«__</w:t>
      </w:r>
      <w:r w:rsidR="007C6FD1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_» ______</w:t>
      </w:r>
      <w:r w:rsidR="007C6FD1">
        <w:rPr>
          <w:rFonts w:ascii="Times New Roman" w:hAnsi="Times New Roman"/>
          <w:sz w:val="26"/>
          <w:szCs w:val="26"/>
          <w:lang w:val="ru-RU"/>
        </w:rPr>
        <w:t>__</w:t>
      </w:r>
      <w:r w:rsidRPr="007E39BA">
        <w:rPr>
          <w:rFonts w:ascii="Times New Roman" w:hAnsi="Times New Roman"/>
          <w:sz w:val="26"/>
          <w:szCs w:val="26"/>
          <w:lang w:val="ru-RU"/>
        </w:rPr>
        <w:t>_____ 20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7C6FD1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 xml:space="preserve">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_________________________</w:t>
      </w:r>
    </w:p>
    <w:p w14:paraId="65CCA677" w14:textId="77777777" w:rsidR="00F56754" w:rsidRDefault="00F56754" w:rsidP="00F56754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771B06A8" w14:textId="77777777" w:rsidR="00F56754" w:rsidRPr="00EE1FD7" w:rsidRDefault="00F56754" w:rsidP="00F56754">
      <w:pPr>
        <w:pStyle w:val="aa"/>
        <w:rPr>
          <w:rFonts w:ascii="Times New Roman" w:hAnsi="Times New Roman"/>
          <w:sz w:val="26"/>
          <w:szCs w:val="26"/>
        </w:rPr>
      </w:pPr>
    </w:p>
    <w:p w14:paraId="62DB5CA8" w14:textId="77777777" w:rsidR="00F56754" w:rsidRPr="00F56754" w:rsidRDefault="00F56754" w:rsidP="00F56754">
      <w:pPr>
        <w:jc w:val="both"/>
        <w:rPr>
          <w:rFonts w:ascii="Times New Roman" w:hAnsi="Times New Roman"/>
          <w:sz w:val="26"/>
          <w:szCs w:val="26"/>
        </w:rPr>
      </w:pPr>
      <w:r w:rsidRPr="00F56754">
        <w:rPr>
          <w:rFonts w:ascii="Times New Roman" w:hAnsi="Times New Roman"/>
          <w:sz w:val="26"/>
          <w:szCs w:val="26"/>
        </w:rPr>
        <w:tab/>
      </w: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F56754">
        <w:rPr>
          <w:rFonts w:ascii="Times New Roman" w:hAnsi="Times New Roman"/>
          <w:sz w:val="26"/>
          <w:szCs w:val="26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F56754">
        <w:rPr>
          <w:rFonts w:ascii="Times New Roman" w:hAnsi="Times New Roman"/>
          <w:sz w:val="26"/>
          <w:szCs w:val="26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F56754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F56754">
        <w:rPr>
          <w:rFonts w:ascii="Times New Roman" w:hAnsi="Times New Roman"/>
          <w:sz w:val="26"/>
          <w:szCs w:val="26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F56754">
        <w:rPr>
          <w:rFonts w:ascii="Times New Roman" w:hAnsi="Times New Roman"/>
          <w:sz w:val="26"/>
          <w:szCs w:val="26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F56754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F56754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F56754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F56754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F56754">
        <w:rPr>
          <w:rFonts w:ascii="Times New Roman" w:hAnsi="Times New Roman"/>
          <w:sz w:val="26"/>
          <w:szCs w:val="26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F56754">
        <w:rPr>
          <w:rFonts w:ascii="Times New Roman" w:hAnsi="Times New Roman"/>
          <w:sz w:val="26"/>
          <w:szCs w:val="26"/>
        </w:rPr>
        <w:t xml:space="preserve">. </w:t>
      </w:r>
    </w:p>
    <w:p w14:paraId="147E7C2A" w14:textId="77777777" w:rsidR="00F56754" w:rsidRPr="00F56754" w:rsidRDefault="00F56754" w:rsidP="00F56754">
      <w:pPr>
        <w:rPr>
          <w:sz w:val="24"/>
          <w:szCs w:val="24"/>
        </w:rPr>
      </w:pPr>
    </w:p>
    <w:p w14:paraId="536E16A5" w14:textId="77777777" w:rsidR="00F56754" w:rsidRDefault="00F56754" w:rsidP="00F56754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4167AB68" w14:textId="77777777" w:rsidR="00F56754" w:rsidRPr="00E74F33" w:rsidRDefault="00F56754" w:rsidP="00F56754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p w14:paraId="45D108D4" w14:textId="343EAE14" w:rsidR="00CA683C" w:rsidRPr="008F394E" w:rsidRDefault="00CA683C" w:rsidP="00F56754">
      <w:pPr>
        <w:pStyle w:val="aa"/>
        <w:rPr>
          <w:rFonts w:ascii="Times New Roman" w:hAnsi="Times New Roman"/>
          <w:sz w:val="20"/>
          <w:szCs w:val="20"/>
          <w:lang w:val="ru-RU"/>
        </w:rPr>
      </w:pPr>
    </w:p>
    <w:sectPr w:rsidR="00CA683C" w:rsidRPr="008F394E" w:rsidSect="008F39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F50CB" w14:textId="77777777" w:rsidR="009C6549" w:rsidRDefault="009C6549" w:rsidP="00A83581">
      <w:r>
        <w:separator/>
      </w:r>
    </w:p>
  </w:endnote>
  <w:endnote w:type="continuationSeparator" w:id="0">
    <w:p w14:paraId="33CD5074" w14:textId="77777777" w:rsidR="009C6549" w:rsidRDefault="009C654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0AF0A" w14:textId="77777777" w:rsidR="009C6549" w:rsidRDefault="009C6549" w:rsidP="00A83581">
      <w:r>
        <w:separator/>
      </w:r>
    </w:p>
  </w:footnote>
  <w:footnote w:type="continuationSeparator" w:id="0">
    <w:p w14:paraId="1E9903BC" w14:textId="77777777" w:rsidR="009C6549" w:rsidRDefault="009C654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7549493">
    <w:abstractNumId w:val="1"/>
  </w:num>
  <w:num w:numId="2" w16cid:durableId="141998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0015"/>
    <w:rsid w:val="000A1277"/>
    <w:rsid w:val="000B0C82"/>
    <w:rsid w:val="001105CF"/>
    <w:rsid w:val="00120E37"/>
    <w:rsid w:val="00195DF1"/>
    <w:rsid w:val="002321F1"/>
    <w:rsid w:val="002A4DCD"/>
    <w:rsid w:val="002B49CF"/>
    <w:rsid w:val="003A08A5"/>
    <w:rsid w:val="003E6429"/>
    <w:rsid w:val="004661E2"/>
    <w:rsid w:val="004A1BBD"/>
    <w:rsid w:val="004B30C2"/>
    <w:rsid w:val="0053027A"/>
    <w:rsid w:val="00567801"/>
    <w:rsid w:val="005A77D9"/>
    <w:rsid w:val="005E3563"/>
    <w:rsid w:val="0069193D"/>
    <w:rsid w:val="006A488C"/>
    <w:rsid w:val="00751B02"/>
    <w:rsid w:val="00754EB4"/>
    <w:rsid w:val="00754EE4"/>
    <w:rsid w:val="007816CA"/>
    <w:rsid w:val="007B47A8"/>
    <w:rsid w:val="007C6FD1"/>
    <w:rsid w:val="007E1811"/>
    <w:rsid w:val="007E43CE"/>
    <w:rsid w:val="008F394E"/>
    <w:rsid w:val="00940144"/>
    <w:rsid w:val="0097516A"/>
    <w:rsid w:val="00977746"/>
    <w:rsid w:val="009B3F1A"/>
    <w:rsid w:val="009C6549"/>
    <w:rsid w:val="00A35071"/>
    <w:rsid w:val="00A80C3E"/>
    <w:rsid w:val="00A83581"/>
    <w:rsid w:val="00A83A1B"/>
    <w:rsid w:val="00AB783D"/>
    <w:rsid w:val="00AD1BDC"/>
    <w:rsid w:val="00AF11E4"/>
    <w:rsid w:val="00B0368C"/>
    <w:rsid w:val="00B75073"/>
    <w:rsid w:val="00BE3774"/>
    <w:rsid w:val="00CA683C"/>
    <w:rsid w:val="00CC3682"/>
    <w:rsid w:val="00CF772F"/>
    <w:rsid w:val="00D25348"/>
    <w:rsid w:val="00E1119A"/>
    <w:rsid w:val="00E46A2A"/>
    <w:rsid w:val="00E7454F"/>
    <w:rsid w:val="00EB2A7E"/>
    <w:rsid w:val="00EE1FD7"/>
    <w:rsid w:val="00F47304"/>
    <w:rsid w:val="00F56754"/>
    <w:rsid w:val="00FC785D"/>
    <w:rsid w:val="00FD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409297"/>
  <w15:docId w15:val="{5FA14F1C-35BB-4C0E-8F22-BDA19204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265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326</Words>
  <Characters>1862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24</cp:revision>
  <dcterms:created xsi:type="dcterms:W3CDTF">2018-09-20T09:23:00Z</dcterms:created>
  <dcterms:modified xsi:type="dcterms:W3CDTF">2024-10-04T12:47:00Z</dcterms:modified>
</cp:coreProperties>
</file>